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18" w:rsidRDefault="002761CC" w:rsidP="002761C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GoBack"/>
      <w:bookmarkEnd w:id="0"/>
      <w:r w:rsidRPr="002761CC">
        <w:rPr>
          <w:rFonts w:ascii="Arial" w:eastAsia="Times New Roman" w:hAnsi="Arial" w:cs="Arial"/>
          <w:color w:val="000000"/>
          <w:sz w:val="16"/>
          <w:szCs w:val="16"/>
        </w:rPr>
        <w:t>Workouts should consist of: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2761CC">
        <w:rPr>
          <w:rFonts w:ascii="Arial" w:eastAsia="Times New Roman" w:hAnsi="Arial" w:cs="Arial"/>
          <w:color w:val="000000"/>
          <w:sz w:val="16"/>
          <w:szCs w:val="16"/>
        </w:rPr>
        <w:t>10-15min dynamic warm-up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2761CC" w:rsidRPr="002761CC" w:rsidRDefault="002761CC" w:rsidP="00FA631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2761CC">
        <w:rPr>
          <w:rFonts w:ascii="Arial" w:eastAsia="Times New Roman" w:hAnsi="Arial" w:cs="Arial"/>
          <w:color w:val="000000"/>
          <w:sz w:val="16"/>
          <w:szCs w:val="16"/>
        </w:rPr>
        <w:t xml:space="preserve">Sprint work </w:t>
      </w:r>
    </w:p>
    <w:p w:rsidR="002761CC" w:rsidRPr="002761CC" w:rsidRDefault="002761CC" w:rsidP="00FA631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2761CC">
        <w:rPr>
          <w:rFonts w:ascii="Arial" w:eastAsia="Times New Roman" w:hAnsi="Arial" w:cs="Arial"/>
          <w:color w:val="000000"/>
          <w:sz w:val="16"/>
          <w:szCs w:val="16"/>
        </w:rPr>
        <w:t>1 mile slow cool-down</w:t>
      </w:r>
    </w:p>
    <w:p w:rsidR="002761CC" w:rsidRPr="002761CC" w:rsidRDefault="002761CC" w:rsidP="00FA631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2761CC">
        <w:rPr>
          <w:rFonts w:ascii="Arial" w:eastAsia="Times New Roman" w:hAnsi="Arial" w:cs="Arial"/>
          <w:color w:val="000000"/>
          <w:sz w:val="16"/>
          <w:szCs w:val="16"/>
        </w:rPr>
        <w:t>Stretch</w:t>
      </w:r>
    </w:p>
    <w:p w:rsidR="002761CC" w:rsidRPr="002761CC" w:rsidRDefault="002761CC" w:rsidP="0027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761C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2761C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2761C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2761C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2761C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2761C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2761CC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 </w:t>
      </w:r>
      <w:r w:rsidRPr="002761C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2761CC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Forwards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Backs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2693"/>
      </w:tblGrid>
      <w:tr w:rsidR="002761CC" w:rsidRPr="002761CC" w:rsidTr="0027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Week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1                2 x 440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 4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x 440yds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x 220yds (Fast</w:t>
            </w:r>
          </w:p>
        </w:tc>
      </w:tr>
      <w:tr w:rsidR="002761CC" w:rsidRPr="002761CC" w:rsidTr="0027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2                4 x 330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 4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x 330yds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x 110yds (Full)</w:t>
            </w:r>
          </w:p>
        </w:tc>
      </w:tr>
      <w:tr w:rsidR="002761CC" w:rsidRPr="002761CC" w:rsidTr="0027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 Week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1               3 x 440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3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 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x 440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 </w:t>
            </w:r>
          </w:p>
        </w:tc>
      </w:tr>
      <w:tr w:rsidR="002761CC" w:rsidRPr="002761CC" w:rsidTr="0027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2               2 x 330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2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4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x 330yds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</w:tr>
      <w:tr w:rsidR="002761CC" w:rsidRPr="002761CC" w:rsidTr="0027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Third Week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1               4 x 440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 5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x 440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</w:tc>
      </w:tr>
      <w:tr w:rsidR="002761CC" w:rsidRPr="002761CC" w:rsidTr="0027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2               1 x 440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2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3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4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x 440yds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x 220yds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</w:tc>
      </w:tr>
      <w:tr w:rsidR="002761CC" w:rsidRPr="002761CC" w:rsidTr="0027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Fourth Week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1               4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4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1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1 x 440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1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4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4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 x 55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</w:tr>
      <w:tr w:rsidR="002761CC" w:rsidRPr="002761CC" w:rsidTr="0027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2              5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4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2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</w:tr>
      <w:tr w:rsidR="002761CC" w:rsidRPr="002761CC" w:rsidTr="0027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Fifth Week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1             3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6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9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10 x 55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 x 25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 3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 2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 11 x 25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</w:tr>
      <w:tr w:rsidR="002761CC" w:rsidRPr="002761CC" w:rsidTr="0027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2            2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4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8 x 55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x 220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x 110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 x 25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</w:tr>
    </w:tbl>
    <w:p w:rsidR="00912AB0" w:rsidRDefault="00912AB0" w:rsidP="00FA6318">
      <w:pPr>
        <w:spacing w:after="0" w:line="240" w:lineRule="auto"/>
        <w:rPr>
          <w:sz w:val="16"/>
          <w:szCs w:val="16"/>
        </w:rPr>
      </w:pPr>
    </w:p>
    <w:p w:rsidR="00912AB0" w:rsidRDefault="00912AB0" w:rsidP="00FA6318">
      <w:pPr>
        <w:spacing w:after="0" w:line="240" w:lineRule="auto"/>
        <w:rPr>
          <w:sz w:val="16"/>
          <w:szCs w:val="16"/>
        </w:rPr>
      </w:pPr>
    </w:p>
    <w:p w:rsidR="00912AB0" w:rsidRDefault="00912AB0" w:rsidP="00FA6318">
      <w:pPr>
        <w:spacing w:after="0" w:line="240" w:lineRule="auto"/>
        <w:rPr>
          <w:sz w:val="16"/>
          <w:szCs w:val="16"/>
        </w:rPr>
      </w:pPr>
    </w:p>
    <w:p w:rsidR="00912AB0" w:rsidRDefault="00912AB0" w:rsidP="00FA6318">
      <w:pPr>
        <w:spacing w:after="0" w:line="240" w:lineRule="auto"/>
        <w:rPr>
          <w:sz w:val="16"/>
          <w:szCs w:val="16"/>
        </w:rPr>
      </w:pPr>
    </w:p>
    <w:p w:rsidR="00FA6318" w:rsidRPr="002761CC" w:rsidRDefault="00FA6318" w:rsidP="00FA63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761CC">
        <w:rPr>
          <w:rFonts w:ascii="Arial" w:eastAsia="Times New Roman" w:hAnsi="Arial" w:cs="Arial"/>
          <w:color w:val="000000"/>
          <w:sz w:val="16"/>
          <w:szCs w:val="16"/>
        </w:rPr>
        <w:t>Fast-indicates a 80% sprint</w:t>
      </w:r>
    </w:p>
    <w:p w:rsidR="002761CC" w:rsidRPr="00912AB0" w:rsidRDefault="00FA6318" w:rsidP="00276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761CC">
        <w:rPr>
          <w:rFonts w:ascii="Arial" w:eastAsia="Times New Roman" w:hAnsi="Arial" w:cs="Arial"/>
          <w:color w:val="000000"/>
          <w:sz w:val="16"/>
          <w:szCs w:val="16"/>
        </w:rPr>
        <w:t>Full- means 100% full on sprint</w:t>
      </w:r>
    </w:p>
    <w:p w:rsidR="00FA6318" w:rsidRPr="002761CC" w:rsidRDefault="00FA6318" w:rsidP="0027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61CC" w:rsidRPr="002761CC" w:rsidRDefault="002761CC" w:rsidP="002761C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61CC">
        <w:rPr>
          <w:rFonts w:ascii="Arial" w:hAnsi="Arial" w:cs="Arial"/>
          <w:sz w:val="16"/>
          <w:szCs w:val="16"/>
        </w:rPr>
        <w:t>Forwards</w:t>
      </w:r>
      <w:r w:rsidRPr="002761CC">
        <w:rPr>
          <w:rFonts w:ascii="Arial" w:hAnsi="Arial" w:cs="Arial"/>
          <w:sz w:val="16"/>
          <w:szCs w:val="16"/>
        </w:rPr>
        <w:tab/>
      </w:r>
      <w:r w:rsidRPr="002761CC">
        <w:rPr>
          <w:rFonts w:ascii="Arial" w:hAnsi="Arial" w:cs="Arial"/>
          <w:sz w:val="16"/>
          <w:szCs w:val="16"/>
        </w:rPr>
        <w:tab/>
      </w:r>
      <w:r w:rsidRPr="002761CC">
        <w:rPr>
          <w:rFonts w:ascii="Arial" w:hAnsi="Arial" w:cs="Arial"/>
          <w:sz w:val="16"/>
          <w:szCs w:val="16"/>
        </w:rPr>
        <w:tab/>
      </w:r>
      <w:r w:rsidRPr="002761CC">
        <w:rPr>
          <w:rFonts w:ascii="Arial" w:hAnsi="Arial" w:cs="Arial"/>
          <w:sz w:val="16"/>
          <w:szCs w:val="16"/>
        </w:rPr>
        <w:tab/>
      </w:r>
      <w:r w:rsidRPr="002761CC">
        <w:rPr>
          <w:rFonts w:ascii="Arial" w:hAnsi="Arial" w:cs="Arial"/>
          <w:sz w:val="16"/>
          <w:szCs w:val="16"/>
        </w:rPr>
        <w:tab/>
        <w:t>Backs</w:t>
      </w:r>
    </w:p>
    <w:tbl>
      <w:tblPr>
        <w:tblpPr w:leftFromText="180" w:rightFromText="180" w:vertAnchor="text" w:horzAnchor="margin" w:tblpXSpec="right" w:tblpY="13"/>
        <w:tblW w:w="6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693"/>
      </w:tblGrid>
      <w:tr w:rsidR="002761CC" w:rsidRPr="002761CC" w:rsidTr="005B3A2C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5B3A2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Sixth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Week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1                </w:t>
            </w:r>
            <w:r w:rsidR="005C19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x 25</w:t>
            </w: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Default="00FA16FD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                    5 x 8</w:t>
            </w:r>
            <w:r w:rsidR="005C19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</w:t>
            </w:r>
            <w:r w:rsidR="005C19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Default="005C19FC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3 x 110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Default="005C19FC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4 x 220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Default="005C19FC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3 x 110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Default="005C19FC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4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2761CC" w:rsidRPr="002761CC" w:rsidRDefault="005C19F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10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19FC" w:rsidRPr="002761CC" w:rsidRDefault="005C19FC" w:rsidP="005C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x 220</w:t>
            </w: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5C19FC" w:rsidRDefault="005C19FC" w:rsidP="005C19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x 110 </w:t>
            </w: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5C19FC" w:rsidRDefault="005C19FC" w:rsidP="005C19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x 110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5C19FC" w:rsidRDefault="005C19FC" w:rsidP="005C19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5C19FC" w:rsidRDefault="005C19FC" w:rsidP="005C19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5C19FC" w:rsidRDefault="005C19FC" w:rsidP="005C19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x 440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61CC" w:rsidRPr="002761CC" w:rsidTr="005B3A2C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2                </w:t>
            </w:r>
            <w:r w:rsidR="005C19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5B3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x 220</w:t>
            </w: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Default="005B3A2C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                    8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x 110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Default="005B3A2C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4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5B3A2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14 x 25 (Full)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5B3A2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x 440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5B3A2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x 220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5B3A2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 110yds (Full)</w:t>
            </w:r>
          </w:p>
        </w:tc>
      </w:tr>
      <w:tr w:rsidR="002761CC" w:rsidRPr="002761CC" w:rsidTr="005B3A2C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5B3A2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Seventh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Week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1               </w:t>
            </w:r>
            <w:r w:rsidR="005B3A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x 33</w:t>
            </w: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FA16FD" w:rsidRDefault="005B3A2C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                   10 x 45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FA16FD" w:rsidRDefault="00FA16FD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18 x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5B3A2C" w:rsidRDefault="00FA16FD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10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 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61CC" w:rsidRPr="002761CC" w:rsidRDefault="002761CC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FA16FD" w:rsidRDefault="00FA16FD" w:rsidP="0027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x 330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Default="00FA16FD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 x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</w:p>
          <w:p w:rsidR="00FA16FD" w:rsidRDefault="00FA16FD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x 330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 1 x 330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FA16FD" w:rsidRPr="002761CC" w:rsidRDefault="00FA16FD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 10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</w:tr>
      <w:tr w:rsidR="002761CC" w:rsidRPr="002761CC" w:rsidTr="005B3A2C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2               1 x 330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                   10 x 85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Default="00FA16FD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 10 x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FA16FD" w:rsidRPr="002761CC" w:rsidRDefault="00FA16FD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18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x 330yds (Fast)</w:t>
            </w:r>
          </w:p>
          <w:p w:rsidR="00FA16FD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x 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Default="00FA16FD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x 55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FA16FD" w:rsidRPr="002761CC" w:rsidRDefault="00FA16FD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</w:tr>
      <w:tr w:rsidR="002761CC" w:rsidRPr="002761CC" w:rsidTr="005B3A2C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Eighth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Week</w:t>
            </w:r>
          </w:p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1        </w:t>
            </w:r>
            <w:r w:rsidR="00FA16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  10 x 110</w:t>
            </w: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Default="002761CC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 5 x 85 </w:t>
            </w:r>
            <w:proofErr w:type="spellStart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FA16FD" w:rsidRDefault="00FA16FD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5 x 85 (Full)</w:t>
            </w:r>
          </w:p>
          <w:p w:rsidR="00FA16FD" w:rsidRPr="002761CC" w:rsidRDefault="00FA16FD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10 x 55 (Full)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x 110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Default="00FA16FD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FA16FD" w:rsidRDefault="00FA16FD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x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FA16FD" w:rsidRPr="002761CC" w:rsidRDefault="00FA16FD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</w:tr>
      <w:tr w:rsidR="002761CC" w:rsidRPr="002761CC" w:rsidTr="005B3A2C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2               19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 15 x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Pr="002761CC" w:rsidRDefault="00FA16FD" w:rsidP="00FA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                   10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x 110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 x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Pr="002761CC" w:rsidRDefault="00FA16FD" w:rsidP="00FA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x 110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761CC" w:rsidRPr="002761CC" w:rsidTr="005B3A2C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FA16FD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Ninth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Week</w:t>
            </w:r>
          </w:p>
          <w:p w:rsidR="002761CC" w:rsidRPr="002761CC" w:rsidRDefault="00FA6318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Day 1               15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Pr="002761CC" w:rsidRDefault="00FA6318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 10 x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Default="00FA6318" w:rsidP="0027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   5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FA6318" w:rsidRDefault="00FA6318" w:rsidP="0027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3 x 110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FA6318" w:rsidRDefault="00FA6318" w:rsidP="0027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2 x 220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FA6318" w:rsidRDefault="00FA6318" w:rsidP="0027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3 x 110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FA6318" w:rsidRDefault="00FA6318" w:rsidP="0027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5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FA6318" w:rsidRPr="00FA6318" w:rsidRDefault="00FA6318" w:rsidP="00276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</w:t>
            </w:r>
            <w:r w:rsidRPr="00FA6318">
              <w:rPr>
                <w:rFonts w:ascii="Arial" w:eastAsia="Times New Roman" w:hAnsi="Arial" w:cs="Arial"/>
                <w:sz w:val="16"/>
                <w:szCs w:val="16"/>
              </w:rPr>
              <w:t xml:space="preserve">10 x 55 </w:t>
            </w:r>
            <w:proofErr w:type="spellStart"/>
            <w:r w:rsidRPr="00FA6318">
              <w:rPr>
                <w:rFonts w:ascii="Arial" w:eastAsia="Times New Roman" w:hAnsi="Arial" w:cs="Arial"/>
                <w:sz w:val="16"/>
                <w:szCs w:val="16"/>
              </w:rPr>
              <w:t>yds</w:t>
            </w:r>
            <w:proofErr w:type="spellEnd"/>
            <w:r w:rsidRPr="00FA6318">
              <w:rPr>
                <w:rFonts w:ascii="Arial" w:eastAsia="Times New Roman" w:hAnsi="Arial" w:cs="Arial"/>
                <w:sz w:val="16"/>
                <w:szCs w:val="16"/>
              </w:rPr>
              <w:t xml:space="preserve"> (Full)</w:t>
            </w:r>
          </w:p>
          <w:p w:rsidR="002761CC" w:rsidRPr="002761CC" w:rsidRDefault="002761CC" w:rsidP="005B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                 </w:t>
            </w:r>
            <w:r w:rsidR="00FA63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15 x 25 </w:t>
            </w:r>
            <w:proofErr w:type="spellStart"/>
            <w:r w:rsidR="00FA63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FA63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2761CC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61CC" w:rsidRPr="002761CC" w:rsidRDefault="00912AB0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x 25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Pr="002761CC" w:rsidRDefault="00912AB0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x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Pr="002761CC" w:rsidRDefault="00912AB0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Default="00912AB0" w:rsidP="005B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x 110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912AB0" w:rsidRDefault="00912AB0" w:rsidP="005B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x 220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912AB0" w:rsidRDefault="00912AB0" w:rsidP="005B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x 110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912AB0" w:rsidRDefault="00912AB0" w:rsidP="005B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912AB0" w:rsidRDefault="00912AB0" w:rsidP="005B3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x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912AB0" w:rsidRPr="002761CC" w:rsidRDefault="00912AB0" w:rsidP="005B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</w:tr>
      <w:tr w:rsidR="002761CC" w:rsidRPr="002761CC" w:rsidTr="005B3A2C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912AB0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2                4 x 220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912AB0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   10 x 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Pr="00912AB0" w:rsidRDefault="00912AB0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                    </w:t>
            </w:r>
            <w:r w:rsidRPr="00912A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x 55 </w:t>
            </w:r>
            <w:proofErr w:type="spellStart"/>
            <w:r w:rsidRPr="00912A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Pr="00912A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912A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912AB0" w:rsidRPr="002761CC" w:rsidRDefault="00912AB0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</w:t>
            </w:r>
            <w:r w:rsidRPr="00912AB0">
              <w:rPr>
                <w:rFonts w:ascii="Arial" w:eastAsia="Times New Roman" w:hAnsi="Arial" w:cs="Arial"/>
                <w:sz w:val="16"/>
                <w:szCs w:val="16"/>
              </w:rPr>
              <w:t xml:space="preserve">14 x 25 </w:t>
            </w:r>
            <w:proofErr w:type="spellStart"/>
            <w:r w:rsidRPr="00912AB0">
              <w:rPr>
                <w:rFonts w:ascii="Arial" w:eastAsia="Times New Roman" w:hAnsi="Arial" w:cs="Arial"/>
                <w:sz w:val="16"/>
                <w:szCs w:val="16"/>
              </w:rPr>
              <w:t>yds</w:t>
            </w:r>
            <w:proofErr w:type="spellEnd"/>
            <w:r w:rsidRPr="00912AB0">
              <w:rPr>
                <w:rFonts w:ascii="Arial" w:eastAsia="Times New Roman" w:hAnsi="Arial" w:cs="Arial"/>
                <w:sz w:val="16"/>
                <w:szCs w:val="16"/>
              </w:rPr>
              <w:t xml:space="preserve"> (Full)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61CC" w:rsidRPr="002761CC" w:rsidRDefault="00912AB0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x 220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(Fast)</w:t>
            </w:r>
          </w:p>
          <w:p w:rsidR="002761CC" w:rsidRPr="002761CC" w:rsidRDefault="00912AB0" w:rsidP="0027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x 110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2761CC" w:rsidRDefault="00912AB0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x 85 </w:t>
            </w:r>
            <w:proofErr w:type="spellStart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 w:rsidR="002761CC" w:rsidRPr="0027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912AB0" w:rsidRDefault="00912AB0" w:rsidP="002761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x 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  <w:p w:rsidR="00912AB0" w:rsidRPr="002761CC" w:rsidRDefault="00912AB0" w:rsidP="0027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 x 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(Full)</w:t>
            </w:r>
          </w:p>
        </w:tc>
      </w:tr>
    </w:tbl>
    <w:p w:rsidR="002761CC" w:rsidRPr="002761CC" w:rsidRDefault="002761CC">
      <w:pPr>
        <w:rPr>
          <w:sz w:val="16"/>
          <w:szCs w:val="16"/>
        </w:rPr>
      </w:pPr>
    </w:p>
    <w:sectPr w:rsidR="002761CC" w:rsidRPr="002761CC" w:rsidSect="00912AB0">
      <w:pgSz w:w="15840" w:h="12240" w:orient="landscape"/>
      <w:pgMar w:top="99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CC"/>
    <w:rsid w:val="002761CC"/>
    <w:rsid w:val="004A6A99"/>
    <w:rsid w:val="005B3A2C"/>
    <w:rsid w:val="005C19FC"/>
    <w:rsid w:val="006E27EA"/>
    <w:rsid w:val="00912AB0"/>
    <w:rsid w:val="009721A7"/>
    <w:rsid w:val="009976C4"/>
    <w:rsid w:val="00A7681E"/>
    <w:rsid w:val="00FA16FD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20962-4525-4D74-A78E-AED605AD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7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141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Haungs</dc:creator>
  <cp:lastModifiedBy>Kris Karsten</cp:lastModifiedBy>
  <cp:revision>2</cp:revision>
  <dcterms:created xsi:type="dcterms:W3CDTF">2017-04-24T19:01:00Z</dcterms:created>
  <dcterms:modified xsi:type="dcterms:W3CDTF">2017-04-24T19:01:00Z</dcterms:modified>
</cp:coreProperties>
</file>